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E3" w:rsidRDefault="009E1850" w:rsidP="00E06E0F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06996" wp14:editId="78DF580F">
                <wp:simplePos x="0" y="0"/>
                <wp:positionH relativeFrom="margin">
                  <wp:posOffset>2971800</wp:posOffset>
                </wp:positionH>
                <wp:positionV relativeFrom="paragraph">
                  <wp:posOffset>-533400</wp:posOffset>
                </wp:positionV>
                <wp:extent cx="2997835" cy="6808470"/>
                <wp:effectExtent l="19050" t="19050" r="12065" b="1143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835" cy="6808470"/>
                        </a:xfrm>
                        <a:prstGeom prst="roundRect">
                          <a:avLst>
                            <a:gd name="adj" fmla="val 10036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22A4" w:rsidRDefault="00DD22A4" w:rsidP="00E31091">
                            <w:pPr>
                              <w:bidi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D22A4" w:rsidRDefault="00DD22A4" w:rsidP="00DD22A4">
                            <w:pPr>
                              <w:bidi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E31091" w:rsidRPr="009E758F" w:rsidRDefault="00191770" w:rsidP="009E758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right" w:pos="267"/>
                              </w:tabs>
                              <w:bidi/>
                              <w:ind w:left="-16" w:firstLine="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درد</w:t>
                            </w:r>
                            <w:r w:rsidR="009E758F"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شدید و ثابت در قسمت بالایی و راست شکم که به شانه راست یا پشت انتشار می</w:t>
                            </w:r>
                            <w:r w:rsidR="009E758F"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="009E758F"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یابد</w:t>
                            </w:r>
                            <w:r w:rsid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E758F"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E758F"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این درد با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خوردن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غذای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سنگین</w:t>
                            </w:r>
                            <w:r w:rsid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 پرچرب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شدت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پیدا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میکند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</w:p>
                          <w:p w:rsidR="00E31091" w:rsidRPr="009E758F" w:rsidRDefault="00191770" w:rsidP="009E758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زردی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که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خارش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پوست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همراه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E31091" w:rsidRPr="009E758F" w:rsidRDefault="00191770" w:rsidP="009E758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tabs>
                                <w:tab w:val="right" w:pos="267"/>
                              </w:tabs>
                              <w:bidi/>
                              <w:ind w:left="126" w:hanging="142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تهوع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استفراغ</w:t>
                            </w:r>
                          </w:p>
                          <w:p w:rsidR="00191770" w:rsidRPr="009E758F" w:rsidRDefault="00D44F5C" w:rsidP="009E758F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نفخ شکم</w:t>
                            </w:r>
                          </w:p>
                          <w:p w:rsidR="00191770" w:rsidRPr="009E758F" w:rsidRDefault="00191770" w:rsidP="009E758F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تب</w:t>
                            </w:r>
                          </w:p>
                          <w:p w:rsidR="00E31091" w:rsidRPr="009E758F" w:rsidRDefault="00191770" w:rsidP="009E758F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</w:t>
                            </w:r>
                            <w:r w:rsidRPr="009E75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9E758F" w:rsidRPr="009E758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میلی و بی اشتهایی</w:t>
                            </w:r>
                          </w:p>
                          <w:p w:rsidR="00DD22A4" w:rsidRDefault="00DD22A4" w:rsidP="00DD22A4">
                            <w:pPr>
                              <w:bidi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D22A4" w:rsidRDefault="00DD22A4" w:rsidP="00DD22A4">
                            <w:pPr>
                              <w:bidi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F540C" w:rsidRDefault="004F540C" w:rsidP="004F540C">
                            <w:pPr>
                              <w:bidi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E31091" w:rsidRPr="00805D92" w:rsidRDefault="00191770" w:rsidP="00082AB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05D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عکسبرداری</w:t>
                            </w:r>
                            <w:r w:rsidRPr="00805D9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05D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805D9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05D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شکم</w:t>
                            </w:r>
                            <w:r w:rsidRPr="00805D9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191770" w:rsidRPr="00805D92" w:rsidRDefault="00191770" w:rsidP="00F06D87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05D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سونوگرافی</w:t>
                            </w:r>
                            <w:r w:rsidRPr="00805D9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05D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شکم</w:t>
                            </w:r>
                          </w:p>
                          <w:p w:rsidR="0053268B" w:rsidRPr="00805D92" w:rsidRDefault="00AB56BA" w:rsidP="00082AB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bidi/>
                              <w:ind w:left="267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05D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آزمایش خون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006996" id="Rounded Rectangle 5" o:spid="_x0000_s1026" style="position:absolute;margin-left:234pt;margin-top:-42pt;width:236.05pt;height:536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5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" fillcolor="white [3201]" strokecolor="#a5a5a5 [2092]" strokeweight="3pt">
                <v:stroke linestyle="thinThin" joinstyle="miter"/>
                <v:textbox>
                  <w:txbxContent>
                    <w:p w:rsidR="00DD22A4" w:rsidRDefault="00DD22A4" w:rsidP="00E31091">
                      <w:pPr>
                        <w:bidi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</w:pPr>
                    </w:p>
                    <w:p w:rsidR="00DD22A4" w:rsidRDefault="00DD22A4" w:rsidP="00DD22A4">
                      <w:pPr>
                        <w:bidi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rtl/>
                        </w:rPr>
                      </w:pPr>
                    </w:p>
                    <w:p w:rsidR="00E31091" w:rsidRPr="009E758F" w:rsidRDefault="00191770" w:rsidP="009E758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tabs>
                          <w:tab w:val="right" w:pos="267"/>
                        </w:tabs>
                        <w:bidi/>
                        <w:ind w:left="-16" w:firstLine="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درد</w:t>
                      </w:r>
                      <w:r w:rsidR="009E758F"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شدید و ثابت در قسمت بالایی و راست شکم که به شانه راست یا پشت انتشار می</w:t>
                      </w:r>
                      <w:r w:rsidR="009E758F"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softHyphen/>
                      </w:r>
                      <w:r w:rsidR="009E758F"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یابد</w:t>
                      </w:r>
                      <w:r w:rsid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E758F"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E758F"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این درد با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خوردن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غذای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سنگین</w:t>
                      </w:r>
                      <w:r w:rsid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 پرچرب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شدت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پیدا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میکند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</w:p>
                    <w:p w:rsidR="00E31091" w:rsidRPr="009E758F" w:rsidRDefault="00191770" w:rsidP="009E758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زردی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که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خارش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پوست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همراه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E31091" w:rsidRPr="009E758F" w:rsidRDefault="00191770" w:rsidP="009E758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tabs>
                          <w:tab w:val="right" w:pos="267"/>
                        </w:tabs>
                        <w:bidi/>
                        <w:ind w:left="126" w:hanging="142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تهوع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استفراغ</w:t>
                      </w:r>
                    </w:p>
                    <w:p w:rsidR="00191770" w:rsidRPr="009E758F" w:rsidRDefault="00D44F5C" w:rsidP="009E758F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نفخ شکم</w:t>
                      </w:r>
                    </w:p>
                    <w:p w:rsidR="00191770" w:rsidRPr="009E758F" w:rsidRDefault="00191770" w:rsidP="009E758F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تب</w:t>
                      </w:r>
                    </w:p>
                    <w:p w:rsidR="00E31091" w:rsidRPr="009E758F" w:rsidRDefault="00191770" w:rsidP="009E758F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</w:t>
                      </w:r>
                      <w:r w:rsidRPr="009E75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9E758F" w:rsidRPr="009E758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میلی و بی اشتهایی</w:t>
                      </w:r>
                    </w:p>
                    <w:p w:rsidR="00DD22A4" w:rsidRDefault="00DD22A4" w:rsidP="00DD22A4">
                      <w:pPr>
                        <w:bidi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 w:rsidR="00DD22A4" w:rsidRDefault="00DD22A4" w:rsidP="00DD22A4">
                      <w:pPr>
                        <w:bidi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 w:rsidR="004F540C" w:rsidRDefault="004F540C" w:rsidP="004F540C">
                      <w:pPr>
                        <w:bidi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 w:rsidR="00E31091" w:rsidRPr="00805D92" w:rsidRDefault="00191770" w:rsidP="00082AB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805D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عکسبرداری</w:t>
                      </w:r>
                      <w:r w:rsidRPr="00805D9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05D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805D9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05D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شکم</w:t>
                      </w:r>
                      <w:r w:rsidRPr="00805D9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191770" w:rsidRPr="00805D92" w:rsidRDefault="00191770" w:rsidP="00F06D87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805D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سونوگرافی</w:t>
                      </w:r>
                      <w:r w:rsidRPr="00805D9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05D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شکم</w:t>
                      </w:r>
                    </w:p>
                    <w:p w:rsidR="0053268B" w:rsidRPr="00805D92" w:rsidRDefault="00AB56BA" w:rsidP="00082AB9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bidi/>
                        <w:ind w:left="267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805D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آزمایش خون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A64A5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60A914" wp14:editId="384318B7">
                <wp:simplePos x="0" y="0"/>
                <wp:positionH relativeFrom="margin">
                  <wp:posOffset>-276225</wp:posOffset>
                </wp:positionH>
                <wp:positionV relativeFrom="paragraph">
                  <wp:posOffset>1524000</wp:posOffset>
                </wp:positionV>
                <wp:extent cx="2647950" cy="942975"/>
                <wp:effectExtent l="19050" t="19050" r="38100" b="666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9429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D22A4" w:rsidRPr="00DD22A4" w:rsidRDefault="00DD22A4" w:rsidP="00E435A1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مراقبت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های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بعد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از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عمل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جراحی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DD22A4" w:rsidRPr="00DD22A4" w:rsidRDefault="00DD22A4" w:rsidP="00DD22A4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60A914" id="Oval 22" o:spid="_x0000_s1027" style="position:absolute;margin-left:-21.75pt;margin-top:120pt;width:208.5pt;height:74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" fillcolor="#a5a5a5" strokecolor="#f2f2f2" strokeweight="3pt">
                <v:shadow on="t" color="#525252" opacity=".5" offset="1pt"/>
                <v:textbox>
                  <w:txbxContent>
                    <w:p w:rsidR="00DD22A4" w:rsidRPr="00DD22A4" w:rsidRDefault="00DD22A4" w:rsidP="00E435A1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مراقبت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های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بعد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از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عمل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جراحی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DD22A4" w:rsidRPr="00DD22A4" w:rsidRDefault="00DD22A4" w:rsidP="00DD22A4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9E758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180405" wp14:editId="115ED7A3">
                <wp:simplePos x="0" y="0"/>
                <wp:positionH relativeFrom="margin">
                  <wp:posOffset>3286125</wp:posOffset>
                </wp:positionH>
                <wp:positionV relativeFrom="paragraph">
                  <wp:posOffset>-276225</wp:posOffset>
                </wp:positionV>
                <wp:extent cx="2324100" cy="676275"/>
                <wp:effectExtent l="19050" t="19050" r="38100" b="666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6762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D22A4" w:rsidRPr="00DD22A4" w:rsidRDefault="00DD22A4" w:rsidP="009E758F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علائم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التهاب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کیسه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DD22A4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صفرا</w:t>
                            </w:r>
                            <w:r w:rsidRPr="00DD22A4"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DD22A4" w:rsidRPr="00DD22A4" w:rsidRDefault="00DD22A4" w:rsidP="00DD22A4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180405" id="Oval 23" o:spid="_x0000_s1028" style="position:absolute;margin-left:258.75pt;margin-top:-21.75pt;width:183pt;height:53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" fillcolor="#a5a5a5" strokecolor="#f2f2f2" strokeweight="3pt">
                <v:shadow on="t" color="#525252" opacity=".5" offset="1pt"/>
                <v:textbox>
                  <w:txbxContent>
                    <w:p w:rsidR="00DD22A4" w:rsidRPr="00DD22A4" w:rsidRDefault="00DD22A4" w:rsidP="009E758F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علائم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التهاب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کیسه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DD22A4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صفرا</w:t>
                      </w:r>
                      <w:r w:rsidRPr="00DD22A4"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DD22A4" w:rsidRPr="00DD22A4" w:rsidRDefault="00DD22A4" w:rsidP="00DD22A4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221A36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8334F2" wp14:editId="0A931E1E">
                <wp:simplePos x="0" y="0"/>
                <wp:positionH relativeFrom="margin">
                  <wp:posOffset>6381750</wp:posOffset>
                </wp:positionH>
                <wp:positionV relativeFrom="paragraph">
                  <wp:posOffset>-533400</wp:posOffset>
                </wp:positionV>
                <wp:extent cx="2997835" cy="6827520"/>
                <wp:effectExtent l="19050" t="19050" r="12065" b="1143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835" cy="6827520"/>
                        </a:xfrm>
                        <a:prstGeom prst="roundRect">
                          <a:avLst>
                            <a:gd name="adj" fmla="val 9041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07A1" w:rsidRDefault="00E407A1" w:rsidP="00B57A76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F06D87" w:rsidRDefault="00F06D87" w:rsidP="00F06D87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06D87" w:rsidRPr="00F06D87" w:rsidRDefault="00E407A1" w:rsidP="00F06D87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</w:pPr>
                            <w:r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کیسه صفرا اندامی کوچک و گلابی شکل است که در زیر کبد قرار دارد</w:t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.</w:t>
                            </w:r>
                            <w:r w:rsidR="007B1853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مایع صفراوی(شیره زردرنگ) پس ازتولید در کبد </w:t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به </w:t>
                            </w:r>
                            <w:r w:rsidR="0022018E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داخل کیسه صفرا </w:t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ترشح ودر آنجا</w:t>
                            </w:r>
                            <w:r w:rsidR="0022018E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ذخیره</w:t>
                            </w:r>
                            <w:r w:rsidR="0022018E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7B1853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می</w:t>
                            </w:r>
                            <w:r w:rsidR="007B1853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 w:rsidR="007B1853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شود</w:t>
                            </w:r>
                            <w:r w:rsidR="0022018E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7B1853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سپس</w:t>
                            </w:r>
                            <w:r w:rsidR="007A5877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A96E21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از طریق مجرا</w:t>
                            </w:r>
                            <w:r w:rsidR="007B1853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یی </w:t>
                            </w:r>
                            <w:r w:rsidR="007A5877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به روده </w:t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کوچک می</w:t>
                            </w:r>
                            <w:r w:rsidR="007A5877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 w:rsidR="007A5877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ریزد </w:t>
                            </w:r>
                            <w:r w:rsidR="007B1853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این مایع</w:t>
                            </w:r>
                            <w:r w:rsidR="0022018E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به گوارش غذا کمک می کند.</w:t>
                            </w:r>
                          </w:p>
                          <w:p w:rsidR="00B57A76" w:rsidRPr="00F06D87" w:rsidRDefault="0022018E" w:rsidP="00F06D87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زمانی که به هر علتی این مسیر خروجی مسدود شود و صفرا راهی به خارج پیدا نکند التهاب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کیسه</w:t>
                            </w:r>
                            <w:r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صفرا یا کوله سیستیت ایجاد می شود</w:t>
                            </w:r>
                            <w:r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lang w:bidi="fa-IR"/>
                              </w:rPr>
                              <w:t>.</w:t>
                            </w:r>
                            <w:r w:rsidR="002918BD" w:rsidRPr="00F06D87">
                              <w:rPr>
                                <w:rFonts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در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بیشتر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موارد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سنگ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های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صفراوی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باعث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بسته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شدن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این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مسیر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می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شوند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.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مسدود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شدن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این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مسیر،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به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کیسه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فشار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وارد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شده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و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دچار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تورم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و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التهاب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می</w:t>
                            </w:r>
                            <w:r w:rsidR="002918BD" w:rsidRPr="00F06D87">
                              <w:rPr>
                                <w:rFonts w:cs="B Nazanin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918BD" w:rsidRP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شود</w:t>
                            </w:r>
                            <w:r w:rsidR="00F06D87">
                              <w:rPr>
                                <w:rFonts w:cs="B Nazanin"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DD22A4" w:rsidRDefault="002334D8" w:rsidP="00DD22A4">
                            <w:p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334D8">
                              <w:rPr>
                                <w:rFonts w:cs="B Nazanin"/>
                                <w:noProof/>
                                <w:sz w:val="24"/>
                                <w:szCs w:val="24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931C05F" wp14:editId="14ADE929">
                                  <wp:extent cx="2617470" cy="1771529"/>
                                  <wp:effectExtent l="0" t="0" r="0" b="635"/>
                                  <wp:docPr id="4" name="Picture 4" descr="C:\Users\khalilik\Desktop\سنگ-کیسه-صفرا-1024x62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khalilik\Desktop\سنگ-کیسه-صفرا-1024x62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40173" cy="17868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D22A4" w:rsidRDefault="00DD22A4" w:rsidP="00DD22A4">
                            <w:pPr>
                              <w:bidi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2918BD" w:rsidRDefault="00B57A76" w:rsidP="0033268F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3268F">
                              <w:rPr>
                                <w:rFonts w:ascii="Times New Roman" w:hAnsi="Times New Roman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33268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</w:p>
                          <w:p w:rsidR="0022018E" w:rsidRPr="0033268F" w:rsidRDefault="0022018E" w:rsidP="0022018E">
                            <w:pPr>
                              <w:bidi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8334F2" id="Rounded Rectangle 6" o:spid="_x0000_s1029" style="position:absolute;margin-left:502.5pt;margin-top:-42pt;width:236.05pt;height:537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92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" fillcolor="white [3201]" strokecolor="#a5a5a5 [2092]" strokeweight="3pt">
                <v:stroke linestyle="thinThin" joinstyle="miter"/>
                <v:textbox>
                  <w:txbxContent>
                    <w:p w:rsidR="00E407A1" w:rsidRDefault="00E407A1" w:rsidP="00B57A76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F06D87" w:rsidRDefault="00F06D87" w:rsidP="00F06D87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i/>
                          <w:iCs/>
                          <w:sz w:val="28"/>
                          <w:szCs w:val="28"/>
                          <w:rtl/>
                        </w:rPr>
                      </w:pPr>
                    </w:p>
                    <w:p w:rsidR="00F06D87" w:rsidRPr="00F06D87" w:rsidRDefault="00E407A1" w:rsidP="00F06D87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</w:pPr>
                      <w:r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>کیسه صفرا اندامی کوچک و گلابی شکل است که در زیر کبد قرار دارد</w:t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.</w:t>
                      </w:r>
                      <w:r w:rsidR="007B1853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مایع صفراوی(شیره زردرنگ) پس ازتولید در کبد </w:t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به </w:t>
                      </w:r>
                      <w:r w:rsidR="0022018E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داخل کیسه صفرا </w:t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ترشح ودر آنجا</w:t>
                      </w:r>
                      <w:r w:rsidR="0022018E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ذخیره</w:t>
                      </w:r>
                      <w:r w:rsidR="0022018E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7B1853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می</w:t>
                      </w:r>
                      <w:r w:rsidR="007B1853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softHyphen/>
                      </w:r>
                      <w:r w:rsidR="007B1853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شود</w:t>
                      </w:r>
                      <w:r w:rsidR="0022018E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7B1853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سپس</w:t>
                      </w:r>
                      <w:r w:rsidR="007A5877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A96E21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>از طریق مجرا</w:t>
                      </w:r>
                      <w:r w:rsidR="007B1853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یی </w:t>
                      </w:r>
                      <w:r w:rsidR="007A5877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به روده </w:t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کوچک می</w:t>
                      </w:r>
                      <w:r w:rsidR="007A5877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softHyphen/>
                      </w:r>
                      <w:r w:rsidR="007A5877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ریزد </w:t>
                      </w:r>
                      <w:r w:rsidR="007B1853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این مایع</w:t>
                      </w:r>
                      <w:r w:rsidR="0022018E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به گوارش غذا کمک می کند.</w:t>
                      </w:r>
                      <w:bookmarkStart w:id="1" w:name="_GoBack"/>
                      <w:bookmarkEnd w:id="1"/>
                    </w:p>
                    <w:p w:rsidR="00B57A76" w:rsidRPr="00F06D87" w:rsidRDefault="0022018E" w:rsidP="00F06D87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زمانی که به هر علتی این مسیر خروجی مسدود شود و صفرا راهی به خارج پیدا نکند التهاب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</w:rPr>
                        <w:t>کیسه</w:t>
                      </w:r>
                      <w:r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صفرا یا کوله سیستیت ایجاد می شود</w:t>
                      </w:r>
                      <w:r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lang w:bidi="fa-IR"/>
                        </w:rPr>
                        <w:t>.</w:t>
                      </w:r>
                      <w:r w:rsidR="002918BD" w:rsidRPr="00F06D87">
                        <w:rPr>
                          <w:rFonts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در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بیشتر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موارد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سنگ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های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صفراوی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باعث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بسته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شدن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این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مسیر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می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شوند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.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با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مسدود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شدن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این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مسیر،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به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کیسه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فشار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وارد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شده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و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دچار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تورم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و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التهاب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می</w:t>
                      </w:r>
                      <w:r w:rsidR="002918BD" w:rsidRPr="00F06D87">
                        <w:rPr>
                          <w:rFonts w:cs="B Nazanin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2918BD" w:rsidRP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شود</w:t>
                      </w:r>
                      <w:r w:rsidR="00F06D87">
                        <w:rPr>
                          <w:rFonts w:cs="B Nazanin" w:hint="cs"/>
                          <w:b/>
                          <w:bCs/>
                          <w:sz w:val="26"/>
                          <w:szCs w:val="26"/>
                          <w:rtl/>
                          <w:lang w:bidi="fa-IR"/>
                        </w:rPr>
                        <w:t>.</w:t>
                      </w:r>
                    </w:p>
                    <w:p w:rsidR="00DD22A4" w:rsidRDefault="002334D8" w:rsidP="00DD22A4">
                      <w:p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334D8">
                        <w:rPr>
                          <w:rFonts w:cs="B Nazanin"/>
                          <w:noProof/>
                          <w:sz w:val="24"/>
                          <w:szCs w:val="24"/>
                          <w:rtl/>
                        </w:rPr>
                        <w:drawing>
                          <wp:inline distT="0" distB="0" distL="0" distR="0" wp14:anchorId="4931C05F" wp14:editId="14ADE929">
                            <wp:extent cx="2617470" cy="1771529"/>
                            <wp:effectExtent l="0" t="0" r="0" b="635"/>
                            <wp:docPr id="4" name="Picture 4" descr="C:\Users\khalilik\Desktop\سنگ-کیسه-صفرا-1024x624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khalilik\Desktop\سنگ-کیسه-صفرا-1024x624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40173" cy="17868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D22A4" w:rsidRDefault="00DD22A4" w:rsidP="00DD22A4">
                      <w:pPr>
                        <w:bidi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2918BD" w:rsidRDefault="00B57A76" w:rsidP="0033268F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3268F">
                        <w:rPr>
                          <w:rFonts w:ascii="Times New Roman" w:hAnsi="Times New Roman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33268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</w:p>
                    <w:p w:rsidR="0022018E" w:rsidRPr="0033268F" w:rsidRDefault="0022018E" w:rsidP="0022018E">
                      <w:pPr>
                        <w:bidi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21A36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F719DF" wp14:editId="4AA869F6">
                <wp:simplePos x="0" y="0"/>
                <wp:positionH relativeFrom="margin">
                  <wp:align>right</wp:align>
                </wp:positionH>
                <wp:positionV relativeFrom="paragraph">
                  <wp:posOffset>-342900</wp:posOffset>
                </wp:positionV>
                <wp:extent cx="1790700" cy="542925"/>
                <wp:effectExtent l="19050" t="19050" r="38100" b="666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54292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D22A4" w:rsidRPr="00DD28C1" w:rsidRDefault="000F0592" w:rsidP="00DD22A4">
                            <w:pPr>
                              <w:bidi/>
                              <w:jc w:val="center"/>
                              <w:rPr>
                                <w:rFonts w:cs="B Titr"/>
                                <w:color w:val="000000" w:themeColor="text1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DD28C1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مقدمه</w:t>
                            </w:r>
                          </w:p>
                          <w:p w:rsidR="00DD22A4" w:rsidRPr="00DD22A4" w:rsidRDefault="00DD22A4" w:rsidP="00DD22A4">
                            <w:pPr>
                              <w:bidi/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F719DF" id="Oval 25" o:spid="_x0000_s1030" style="position:absolute;margin-left:89.8pt;margin-top:-27pt;width:141pt;height:42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" fillcolor="#a5a5a5" strokecolor="#f2f2f2" strokeweight="3pt">
                <v:shadow on="t" color="#525252" opacity=".5" offset="1pt"/>
                <v:textbox>
                  <w:txbxContent>
                    <w:p w:rsidR="00DD22A4" w:rsidRPr="00DD28C1" w:rsidRDefault="000F0592" w:rsidP="00DD22A4">
                      <w:pPr>
                        <w:bidi/>
                        <w:jc w:val="center"/>
                        <w:rPr>
                          <w:rFonts w:cs="B Titr"/>
                          <w:color w:val="000000" w:themeColor="text1"/>
                          <w:sz w:val="28"/>
                          <w:szCs w:val="28"/>
                          <w:lang w:bidi="fa-IR"/>
                        </w:rPr>
                      </w:pPr>
                      <w:r w:rsidRPr="00DD28C1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</w:rPr>
                        <w:t>مقدمه</w:t>
                      </w:r>
                    </w:p>
                    <w:p w:rsidR="00DD22A4" w:rsidRPr="00DD22A4" w:rsidRDefault="00DD22A4" w:rsidP="00DD22A4">
                      <w:pPr>
                        <w:bidi/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E06E0F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5BBBE9" wp14:editId="06449391">
                <wp:simplePos x="0" y="0"/>
                <wp:positionH relativeFrom="margin">
                  <wp:posOffset>-477520</wp:posOffset>
                </wp:positionH>
                <wp:positionV relativeFrom="paragraph">
                  <wp:posOffset>-576580</wp:posOffset>
                </wp:positionV>
                <wp:extent cx="2997835" cy="6875145"/>
                <wp:effectExtent l="19050" t="19050" r="12065" b="2095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7835" cy="6875145"/>
                        </a:xfrm>
                        <a:prstGeom prst="roundRect">
                          <a:avLst>
                            <a:gd name="adj" fmla="val 937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22A4" w:rsidRDefault="00DD22A4" w:rsidP="00B57A76">
                            <w:pPr>
                              <w:shd w:val="clear" w:color="auto" w:fill="FFFFFF"/>
                              <w:bidi/>
                              <w:spacing w:after="255" w:line="240" w:lineRule="auto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D22A4" w:rsidRDefault="00DD22A4" w:rsidP="00270FCE">
                            <w:pPr>
                              <w:shd w:val="clear" w:color="auto" w:fill="FFFFFF"/>
                              <w:bidi/>
                              <w:spacing w:after="255" w:line="240" w:lineRule="auto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05D92" w:rsidRPr="008A64A5" w:rsidRDefault="00805D92" w:rsidP="008A64A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tabs>
                                <w:tab w:val="clear" w:pos="810"/>
                                <w:tab w:val="num" w:pos="424"/>
                              </w:tabs>
                              <w:bidi/>
                              <w:spacing w:after="255" w:line="240" w:lineRule="auto"/>
                              <w:ind w:hanging="669"/>
                              <w:jc w:val="both"/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64A5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دارو درمانی</w:t>
                            </w:r>
                          </w:p>
                          <w:p w:rsidR="00B57A76" w:rsidRPr="008A64A5" w:rsidRDefault="00B57A76" w:rsidP="008A64A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tabs>
                                <w:tab w:val="clear" w:pos="810"/>
                                <w:tab w:val="num" w:pos="424"/>
                              </w:tabs>
                              <w:bidi/>
                              <w:spacing w:after="255" w:line="240" w:lineRule="auto"/>
                              <w:ind w:hanging="669"/>
                              <w:jc w:val="both"/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64A5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جراحی</w:t>
                            </w:r>
                            <w:r w:rsidRPr="008A64A5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A64A5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باز</w:t>
                            </w:r>
                            <w:r w:rsidRPr="008A64A5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57A76" w:rsidRPr="008A64A5" w:rsidRDefault="00B57A76" w:rsidP="008A64A5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tabs>
                                <w:tab w:val="clear" w:pos="810"/>
                                <w:tab w:val="num" w:pos="424"/>
                              </w:tabs>
                              <w:bidi/>
                              <w:spacing w:after="255" w:line="240" w:lineRule="auto"/>
                              <w:ind w:hanging="669"/>
                              <w:jc w:val="both"/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8A64A5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لاپاراسکوپی</w:t>
                            </w:r>
                          </w:p>
                          <w:p w:rsidR="00DD22A4" w:rsidRDefault="00DD22A4" w:rsidP="00DD22A4">
                            <w:pPr>
                              <w:shd w:val="clear" w:color="auto" w:fill="FFFFFF"/>
                              <w:bidi/>
                              <w:spacing w:after="255" w:line="240" w:lineRule="auto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D22A4" w:rsidRDefault="00DD22A4" w:rsidP="00DD22A4">
                            <w:pPr>
                              <w:shd w:val="clear" w:color="auto" w:fill="FFFFFF"/>
                              <w:bidi/>
                              <w:spacing w:after="255" w:line="240" w:lineRule="auto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70FCE" w:rsidRDefault="00270FCE" w:rsidP="00270FCE">
                            <w:pPr>
                              <w:pStyle w:val="ListParagraph"/>
                              <w:shd w:val="clear" w:color="auto" w:fill="FFFFFF"/>
                              <w:bidi/>
                              <w:spacing w:after="255" w:line="240" w:lineRule="auto"/>
                              <w:ind w:left="810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26A34" w:rsidRDefault="00D26A34" w:rsidP="00D26A34">
                            <w:pPr>
                              <w:pStyle w:val="ListParagraph"/>
                              <w:shd w:val="clear" w:color="auto" w:fill="FFFFFF"/>
                              <w:bidi/>
                              <w:spacing w:after="255" w:line="240" w:lineRule="auto"/>
                              <w:ind w:left="810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</w:rPr>
                            </w:pPr>
                          </w:p>
                          <w:p w:rsidR="00191770" w:rsidRPr="006A5BD0" w:rsidRDefault="00B57A76" w:rsidP="00E435A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hd w:val="clear" w:color="auto" w:fill="FFFFFF"/>
                              <w:bidi/>
                              <w:spacing w:after="255" w:line="240" w:lineRule="auto"/>
                              <w:ind w:left="141" w:hanging="284"/>
                              <w:jc w:val="both"/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پایین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آمدن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تخت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راه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رفتن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روز</w:t>
                            </w:r>
                            <w:r w:rsidR="003E1733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منظور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جلوگیری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جمع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شدن</w:t>
                            </w:r>
                            <w:r w:rsidR="009817FF"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ترشحات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ریه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</w:t>
                            </w:r>
                            <w:r w:rsidR="006A5BD0"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طبق دستور پزشک</w:t>
                            </w:r>
                          </w:p>
                          <w:p w:rsidR="00191770" w:rsidRDefault="00B57A76" w:rsidP="00E435A1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hd w:val="clear" w:color="auto" w:fill="FFFFFF"/>
                              <w:bidi/>
                              <w:spacing w:after="255" w:line="240" w:lineRule="auto"/>
                              <w:ind w:left="141" w:hanging="284"/>
                              <w:jc w:val="both"/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نفس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عمیق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کشیده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سرفه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کنید</w:t>
                            </w:r>
                            <w:r w:rsidR="00191770"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 </w:t>
                            </w:r>
                          </w:p>
                          <w:p w:rsidR="00191770" w:rsidRPr="006A5BD0" w:rsidRDefault="00B57A76" w:rsidP="003E1733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hd w:val="clear" w:color="auto" w:fill="FFFFFF"/>
                              <w:bidi/>
                              <w:spacing w:after="255" w:line="240" w:lineRule="auto"/>
                              <w:ind w:left="141" w:hanging="284"/>
                              <w:jc w:val="both"/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برای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کمتر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شدن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درد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هنگام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سرفه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توانید</w:t>
                            </w:r>
                            <w:r w:rsidR="006A5BD0"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بایک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بالشتک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یا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دست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محل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ascii="Iran Sans" w:eastAsia="Times New Roman" w:hAnsi="Iran Sans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نگهدارید</w:t>
                            </w:r>
                            <w:r w:rsidRPr="006A5BD0">
                              <w:rPr>
                                <w:rFonts w:ascii="Iran Sans" w:eastAsia="Times New Roman" w:hAnsi="Iran Sans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</w:p>
                          <w:p w:rsidR="00E435A1" w:rsidRPr="006A5BD0" w:rsidRDefault="00E435A1" w:rsidP="006A5BD0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bidi/>
                              <w:ind w:left="141" w:hanging="28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ممکن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علائمی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چون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زردی،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ادرار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تیره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رنگ،</w:t>
                            </w:r>
                            <w:r w:rsidR="00F06D87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مدفوع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رنگ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پریده،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خارش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داشته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A5BD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باشید</w:t>
                            </w:r>
                            <w:r w:rsidRPr="006A5BD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</w:p>
                          <w:p w:rsidR="00B57A76" w:rsidRPr="009817FF" w:rsidRDefault="00B57A76" w:rsidP="00B57A76">
                            <w:pPr>
                              <w:shd w:val="clear" w:color="auto" w:fill="FFFFFF"/>
                              <w:bidi/>
                              <w:spacing w:after="255" w:line="240" w:lineRule="auto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</w:rPr>
                            </w:pPr>
                          </w:p>
                          <w:p w:rsidR="00667507" w:rsidRPr="009817FF" w:rsidRDefault="00667507" w:rsidP="00667507">
                            <w:pPr>
                              <w:shd w:val="clear" w:color="auto" w:fill="FFFFFF"/>
                              <w:bidi/>
                              <w:spacing w:after="255" w:line="240" w:lineRule="auto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5BBBE9" id="Rounded Rectangle 1" o:spid="_x0000_s1031" style="position:absolute;margin-left:-37.6pt;margin-top:-45.4pt;width:236.05pt;height:541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1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" fillcolor="white [3201]" strokecolor="#a5a5a5 [2092]" strokeweight="3pt">
                <v:stroke linestyle="thinThin" joinstyle="miter"/>
                <v:textbox>
                  <w:txbxContent>
                    <w:p w:rsidR="00DD22A4" w:rsidRDefault="00DD22A4" w:rsidP="00B57A76">
                      <w:pPr>
                        <w:shd w:val="clear" w:color="auto" w:fill="FFFFFF"/>
                        <w:bidi/>
                        <w:spacing w:after="255" w:line="240" w:lineRule="auto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  <w:rtl/>
                        </w:rPr>
                      </w:pPr>
                    </w:p>
                    <w:p w:rsidR="00DD22A4" w:rsidRDefault="00DD22A4" w:rsidP="00270FCE">
                      <w:pPr>
                        <w:shd w:val="clear" w:color="auto" w:fill="FFFFFF"/>
                        <w:bidi/>
                        <w:spacing w:after="255" w:line="240" w:lineRule="auto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  <w:rtl/>
                        </w:rPr>
                      </w:pPr>
                    </w:p>
                    <w:p w:rsidR="00805D92" w:rsidRPr="008A64A5" w:rsidRDefault="00805D92" w:rsidP="008A64A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hd w:val="clear" w:color="auto" w:fill="FFFFFF"/>
                        <w:tabs>
                          <w:tab w:val="clear" w:pos="810"/>
                          <w:tab w:val="num" w:pos="424"/>
                        </w:tabs>
                        <w:bidi/>
                        <w:spacing w:after="255" w:line="240" w:lineRule="auto"/>
                        <w:ind w:hanging="669"/>
                        <w:jc w:val="both"/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8A64A5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دارو درمانی</w:t>
                      </w:r>
                    </w:p>
                    <w:p w:rsidR="00B57A76" w:rsidRPr="008A64A5" w:rsidRDefault="00B57A76" w:rsidP="008A64A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hd w:val="clear" w:color="auto" w:fill="FFFFFF"/>
                        <w:tabs>
                          <w:tab w:val="clear" w:pos="810"/>
                          <w:tab w:val="num" w:pos="424"/>
                        </w:tabs>
                        <w:bidi/>
                        <w:spacing w:after="255" w:line="240" w:lineRule="auto"/>
                        <w:ind w:hanging="669"/>
                        <w:jc w:val="both"/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8A64A5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جراحی</w:t>
                      </w:r>
                      <w:r w:rsidRPr="008A64A5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A64A5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باز</w:t>
                      </w:r>
                      <w:r w:rsidRPr="008A64A5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57A76" w:rsidRPr="008A64A5" w:rsidRDefault="00B57A76" w:rsidP="008A64A5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hd w:val="clear" w:color="auto" w:fill="FFFFFF"/>
                        <w:tabs>
                          <w:tab w:val="clear" w:pos="810"/>
                          <w:tab w:val="num" w:pos="424"/>
                        </w:tabs>
                        <w:bidi/>
                        <w:spacing w:after="255" w:line="240" w:lineRule="auto"/>
                        <w:ind w:hanging="669"/>
                        <w:jc w:val="both"/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8A64A5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لاپاراسکوپی</w:t>
                      </w:r>
                    </w:p>
                    <w:p w:rsidR="00DD22A4" w:rsidRDefault="00DD22A4" w:rsidP="00DD22A4">
                      <w:pPr>
                        <w:shd w:val="clear" w:color="auto" w:fill="FFFFFF"/>
                        <w:bidi/>
                        <w:spacing w:after="255" w:line="240" w:lineRule="auto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  <w:rtl/>
                        </w:rPr>
                      </w:pPr>
                    </w:p>
                    <w:p w:rsidR="00DD22A4" w:rsidRDefault="00DD22A4" w:rsidP="00DD22A4">
                      <w:pPr>
                        <w:shd w:val="clear" w:color="auto" w:fill="FFFFFF"/>
                        <w:bidi/>
                        <w:spacing w:after="255" w:line="240" w:lineRule="auto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  <w:rtl/>
                        </w:rPr>
                      </w:pPr>
                    </w:p>
                    <w:p w:rsidR="00270FCE" w:rsidRDefault="00270FCE" w:rsidP="00270FCE">
                      <w:pPr>
                        <w:pStyle w:val="ListParagraph"/>
                        <w:shd w:val="clear" w:color="auto" w:fill="FFFFFF"/>
                        <w:bidi/>
                        <w:spacing w:after="255" w:line="240" w:lineRule="auto"/>
                        <w:ind w:left="810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  <w:rtl/>
                        </w:rPr>
                      </w:pPr>
                    </w:p>
                    <w:p w:rsidR="00D26A34" w:rsidRDefault="00D26A34" w:rsidP="00D26A34">
                      <w:pPr>
                        <w:pStyle w:val="ListParagraph"/>
                        <w:shd w:val="clear" w:color="auto" w:fill="FFFFFF"/>
                        <w:bidi/>
                        <w:spacing w:after="255" w:line="240" w:lineRule="auto"/>
                        <w:ind w:left="810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</w:rPr>
                      </w:pPr>
                    </w:p>
                    <w:p w:rsidR="00191770" w:rsidRPr="006A5BD0" w:rsidRDefault="00B57A76" w:rsidP="00E435A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hd w:val="clear" w:color="auto" w:fill="FFFFFF"/>
                        <w:bidi/>
                        <w:spacing w:after="255" w:line="240" w:lineRule="auto"/>
                        <w:ind w:left="141" w:hanging="284"/>
                        <w:jc w:val="both"/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پایین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آمدن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تخت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راه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رفتن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روز</w:t>
                      </w:r>
                      <w:r w:rsidR="003E1733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به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منظور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جلوگیری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جمع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شدن</w:t>
                      </w:r>
                      <w:r w:rsidR="009817FF"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ترشحات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ریه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</w:t>
                      </w:r>
                      <w:r w:rsidR="006A5BD0"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طبق دستور پزشک</w:t>
                      </w:r>
                    </w:p>
                    <w:p w:rsidR="00191770" w:rsidRDefault="00B57A76" w:rsidP="00E435A1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hd w:val="clear" w:color="auto" w:fill="FFFFFF"/>
                        <w:bidi/>
                        <w:spacing w:after="255" w:line="240" w:lineRule="auto"/>
                        <w:ind w:left="141" w:hanging="284"/>
                        <w:jc w:val="both"/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نفس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عمیق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کشیده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سرفه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کنید</w:t>
                      </w:r>
                      <w:r w:rsidR="00191770"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 </w:t>
                      </w:r>
                    </w:p>
                    <w:p w:rsidR="00191770" w:rsidRPr="006A5BD0" w:rsidRDefault="00B57A76" w:rsidP="003E1733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hd w:val="clear" w:color="auto" w:fill="FFFFFF"/>
                        <w:bidi/>
                        <w:spacing w:after="255" w:line="240" w:lineRule="auto"/>
                        <w:ind w:left="141" w:hanging="284"/>
                        <w:jc w:val="both"/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برای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کمتر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شدن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درد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هنگام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سرفه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توانید</w:t>
                      </w:r>
                      <w:r w:rsidR="006A5BD0"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بایک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بالشتک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یا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دست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محل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را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ascii="Iran Sans" w:eastAsia="Times New Roman" w:hAnsi="Iran Sans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نگهدارید</w:t>
                      </w:r>
                      <w:r w:rsidRPr="006A5BD0">
                        <w:rPr>
                          <w:rFonts w:ascii="Iran Sans" w:eastAsia="Times New Roman" w:hAnsi="Iran Sans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</w:p>
                    <w:p w:rsidR="00E435A1" w:rsidRPr="006A5BD0" w:rsidRDefault="00E435A1" w:rsidP="006A5BD0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bidi/>
                        <w:ind w:left="141" w:hanging="284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ممکن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علائمی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چون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زردی،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ادرار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تیره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رنگ،</w:t>
                      </w:r>
                      <w:r w:rsidR="00F06D87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مدفوع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رنگ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پریده،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خارش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داشته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A5BD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باشید</w:t>
                      </w:r>
                      <w:r w:rsidRPr="006A5BD0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</w:p>
                    <w:p w:rsidR="00B57A76" w:rsidRPr="009817FF" w:rsidRDefault="00B57A76" w:rsidP="00B57A76">
                      <w:pPr>
                        <w:shd w:val="clear" w:color="auto" w:fill="FFFFFF"/>
                        <w:bidi/>
                        <w:spacing w:after="255" w:line="240" w:lineRule="auto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</w:rPr>
                      </w:pPr>
                    </w:p>
                    <w:p w:rsidR="00667507" w:rsidRPr="009817FF" w:rsidRDefault="00667507" w:rsidP="00667507">
                      <w:pPr>
                        <w:shd w:val="clear" w:color="auto" w:fill="FFFFFF"/>
                        <w:bidi/>
                        <w:spacing w:after="255" w:line="240" w:lineRule="auto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70FCE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DDE4D1" wp14:editId="4E9FCFCF">
                <wp:simplePos x="0" y="0"/>
                <wp:positionH relativeFrom="margin">
                  <wp:posOffset>139148</wp:posOffset>
                </wp:positionH>
                <wp:positionV relativeFrom="paragraph">
                  <wp:posOffset>-318052</wp:posOffset>
                </wp:positionV>
                <wp:extent cx="1526650" cy="604299"/>
                <wp:effectExtent l="19050" t="19050" r="35560" b="6286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6650" cy="604299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D22A4" w:rsidRPr="00270FCE" w:rsidRDefault="00DD22A4" w:rsidP="00DD22A4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270FCE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DDE4D1" id="Oval 21" o:spid="_x0000_s1032" style="position:absolute;margin-left:10.95pt;margin-top:-25.05pt;width:120.2pt;height:47.6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" fillcolor="#a5a5a5" strokecolor="#f2f2f2" strokeweight="3pt">
                <v:shadow on="t" color="#525252" opacity=".5" offset="1pt"/>
                <v:textbox>
                  <w:txbxContent>
                    <w:p w:rsidR="00DD22A4" w:rsidRPr="00270FCE" w:rsidRDefault="00DD22A4" w:rsidP="00DD22A4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 w:rsidRPr="00270FCE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درمان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70FCE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F426A4" wp14:editId="287B57BE">
                <wp:simplePos x="0" y="0"/>
                <wp:positionH relativeFrom="margin">
                  <wp:posOffset>3816350</wp:posOffset>
                </wp:positionH>
                <wp:positionV relativeFrom="paragraph">
                  <wp:posOffset>3816350</wp:posOffset>
                </wp:positionV>
                <wp:extent cx="1367155" cy="612140"/>
                <wp:effectExtent l="19050" t="19050" r="42545" b="5461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155" cy="61214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D22A4" w:rsidRPr="00270FCE" w:rsidRDefault="00DD22A4" w:rsidP="00AB56BA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</w:pPr>
                            <w:r w:rsidRPr="00270FCE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</w:rPr>
                              <w:t>تشخیص</w:t>
                            </w:r>
                          </w:p>
                          <w:p w:rsidR="00DD22A4" w:rsidRPr="00DD22A4" w:rsidRDefault="00DD22A4" w:rsidP="00DD22A4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40"/>
                                <w:szCs w:val="4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F426A4" id="Oval 24" o:spid="_x0000_s1033" style="position:absolute;margin-left:300.5pt;margin-top:300.5pt;width:107.65pt;height:48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" fillcolor="#a5a5a5" strokecolor="#f2f2f2" strokeweight="3pt">
                <v:shadow on="t" color="#525252" opacity=".5" offset="1pt"/>
                <v:textbox>
                  <w:txbxContent>
                    <w:p w:rsidR="00DD22A4" w:rsidRPr="00270FCE" w:rsidRDefault="00DD22A4" w:rsidP="00AB56BA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rtl/>
                        </w:rPr>
                      </w:pPr>
                      <w:r w:rsidRPr="00270FCE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</w:rPr>
                        <w:t>تشخیص</w:t>
                      </w:r>
                    </w:p>
                    <w:p w:rsidR="00DD22A4" w:rsidRPr="00DD22A4" w:rsidRDefault="00DD22A4" w:rsidP="00DD22A4">
                      <w:pPr>
                        <w:jc w:val="center"/>
                        <w:rPr>
                          <w:rFonts w:cs="B Titr"/>
                          <w:color w:val="000000" w:themeColor="text1"/>
                          <w:sz w:val="40"/>
                          <w:szCs w:val="40"/>
                          <w:lang w:bidi="fa-IR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BE4A5F">
        <w:br w:type="page"/>
      </w:r>
    </w:p>
    <w:p w:rsidR="003F5D99" w:rsidRDefault="0021259D">
      <w:r>
        <w:rPr>
          <w:noProof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2976A7" wp14:editId="69B9EDB6">
                <wp:simplePos x="0" y="0"/>
                <wp:positionH relativeFrom="margin">
                  <wp:posOffset>3390900</wp:posOffset>
                </wp:positionH>
                <wp:positionV relativeFrom="paragraph">
                  <wp:posOffset>2085975</wp:posOffset>
                </wp:positionV>
                <wp:extent cx="2105025" cy="971550"/>
                <wp:effectExtent l="19050" t="19050" r="47625" b="571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97155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1523C" w:rsidRPr="00DD22A4" w:rsidRDefault="00B120F8" w:rsidP="0091523C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علایم هشداردهنده</w:t>
                            </w:r>
                            <w:r w:rsidR="0021259D"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ومراجعه به پزشک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976A7" id="Oval 10" o:spid="_x0000_s1034" style="position:absolute;margin-left:267pt;margin-top:164.25pt;width:165.75pt;height:76.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" fillcolor="#a5a5a5" strokecolor="#f2f2f2" strokeweight="3pt">
                <v:shadow on="t" color="#525252" opacity=".5" offset="1pt"/>
                <v:textbox>
                  <w:txbxContent>
                    <w:p w:rsidR="0091523C" w:rsidRPr="00DD22A4" w:rsidRDefault="00B120F8" w:rsidP="0091523C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علایم هشداردهنده</w:t>
                      </w:r>
                      <w:r w:rsidR="0021259D"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ومراجعه به پزشک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F8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F32655" wp14:editId="34126F49">
                <wp:simplePos x="0" y="0"/>
                <wp:positionH relativeFrom="margin">
                  <wp:posOffset>-457200</wp:posOffset>
                </wp:positionH>
                <wp:positionV relativeFrom="paragraph">
                  <wp:posOffset>-542925</wp:posOffset>
                </wp:positionV>
                <wp:extent cx="2995930" cy="6829425"/>
                <wp:effectExtent l="19050" t="19050" r="13970" b="285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930" cy="6829425"/>
                        </a:xfrm>
                        <a:prstGeom prst="roundRect">
                          <a:avLst>
                            <a:gd name="adj" fmla="val 10036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0592" w:rsidRDefault="000F0592" w:rsidP="00B120F8">
                            <w:pPr>
                              <w:pStyle w:val="BalloonText"/>
                              <w:bidi/>
                              <w:spacing w:line="360" w:lineRule="auto"/>
                              <w:jc w:val="center"/>
                              <w:rPr>
                                <w:rFonts w:ascii="Calibr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5F1B6A">
                              <w:rPr>
                                <w:rFonts w:ascii="Calibr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بیمارستان حجت کوه کمری مرند</w:t>
                            </w:r>
                          </w:p>
                          <w:p w:rsidR="00350B68" w:rsidRDefault="00350B68" w:rsidP="000F0592">
                            <w:pPr>
                              <w:pStyle w:val="BalloonText"/>
                              <w:bidi/>
                              <w:spacing w:line="360" w:lineRule="auto"/>
                              <w:jc w:val="center"/>
                              <w:rPr>
                                <w:rFonts w:cs="B Titr"/>
                                <w:sz w:val="40"/>
                                <w:szCs w:val="40"/>
                              </w:rPr>
                            </w:pPr>
                            <w:r w:rsidRPr="00072733">
                              <w:rPr>
                                <w:rFonts w:cs="B Titr"/>
                                <w:sz w:val="40"/>
                                <w:szCs w:val="40"/>
                                <w:rtl/>
                              </w:rPr>
                              <w:t>التهاب کیسه صفرا</w:t>
                            </w:r>
                          </w:p>
                          <w:p w:rsidR="00F90C40" w:rsidRDefault="00F90C40" w:rsidP="00F90C40">
                            <w:pPr>
                              <w:pStyle w:val="BalloonText"/>
                              <w:bidi/>
                              <w:spacing w:line="360" w:lineRule="auto"/>
                              <w:ind w:right="-284"/>
                              <w:rPr>
                                <w:rFonts w:cs="B Titr"/>
                                <w:sz w:val="40"/>
                                <w:szCs w:val="40"/>
                              </w:rPr>
                            </w:pPr>
                            <w:r w:rsidRPr="00F90C40">
                              <w:rPr>
                                <w:rFonts w:cs="B Titr"/>
                                <w:noProof/>
                                <w:sz w:val="40"/>
                                <w:szCs w:val="40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28B9D2CD" wp14:editId="7BD8C2D5">
                                  <wp:extent cx="2599690" cy="2514600"/>
                                  <wp:effectExtent l="0" t="0" r="0" b="0"/>
                                  <wp:docPr id="2" name="Picture 2" descr="C:\Users\khalilik\Desktop\صفراکله-سیستکتومی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khalilik\Desktop\صفراکله-سیستکتومی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5935" cy="25303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F0592" w:rsidRDefault="000F0592" w:rsidP="000F0592">
                            <w:pPr>
                              <w:bidi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151B48">
                              <w:rPr>
                                <w:rFonts w:cs="B Titr"/>
                                <w:rtl/>
                                <w:lang w:bidi="fa-IR"/>
                              </w:rPr>
                              <w:t>تهیه کننده</w:t>
                            </w:r>
                            <w:r w:rsidRPr="00FD333A">
                              <w:rPr>
                                <w:rFonts w:cs="B Titr"/>
                                <w:rtl/>
                                <w:lang w:bidi="fa-IR"/>
                              </w:rPr>
                              <w:t xml:space="preserve"> :</w:t>
                            </w:r>
                            <w:r w:rsidRPr="00C757A4">
                              <w:rPr>
                                <w:rFonts w:cs="Arial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F05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زهرا غلامی(کارشناس پرستاری)</w:t>
                            </w:r>
                          </w:p>
                          <w:p w:rsidR="00F20130" w:rsidRDefault="00F20130" w:rsidP="00F20130">
                            <w:pPr>
                              <w:bidi/>
                              <w:spacing w:line="256" w:lineRule="auto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 همکاری سوپروایزر آموزش سلامت</w:t>
                            </w:r>
                          </w:p>
                          <w:p w:rsidR="000F0592" w:rsidRPr="00C757A4" w:rsidRDefault="000F0592" w:rsidP="00254744">
                            <w:pPr>
                              <w:bidi/>
                              <w:rPr>
                                <w:rFonts w:cs="Arial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FD333A">
                              <w:rPr>
                                <w:rFonts w:cs="B Titr"/>
                                <w:rtl/>
                                <w:lang w:bidi="fa-IR"/>
                              </w:rPr>
                              <w:t xml:space="preserve">تاریخ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تدوین</w:t>
                            </w:r>
                            <w:r w:rsidRPr="00FD333A">
                              <w:rPr>
                                <w:rFonts w:cs="B Titr"/>
                                <w:rtl/>
                                <w:lang w:bidi="fa-IR"/>
                              </w:rPr>
                              <w:t xml:space="preserve"> :</w:t>
                            </w:r>
                            <w:r w:rsidRPr="00C757A4">
                              <w:rPr>
                                <w:rFonts w:cs="Arial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5474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اردیبهشت1403</w:t>
                            </w:r>
                            <w:bookmarkStart w:id="0" w:name="_GoBack"/>
                            <w:bookmarkEnd w:id="0"/>
                          </w:p>
                          <w:p w:rsidR="000F0592" w:rsidRPr="00C757A4" w:rsidRDefault="005D0627" w:rsidP="005D0627">
                            <w:pPr>
                              <w:bidi/>
                              <w:ind w:left="-158"/>
                              <w:rPr>
                                <w:rFonts w:cs="Arial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Arial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 w:rsidR="000F0592">
                              <w:rPr>
                                <w:rFonts w:cs="Arial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F0592" w:rsidRPr="00FD333A">
                              <w:rPr>
                                <w:rFonts w:cs="B Titr"/>
                                <w:rtl/>
                                <w:lang w:bidi="fa-IR"/>
                              </w:rPr>
                              <w:t>تاریخ بازنگری :</w:t>
                            </w:r>
                            <w:r w:rsidR="000F0592" w:rsidRPr="000F05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دو سال بعد</w:t>
                            </w:r>
                          </w:p>
                          <w:p w:rsidR="000F0592" w:rsidRPr="000F0592" w:rsidRDefault="000F0592" w:rsidP="005D0627">
                            <w:pPr>
                              <w:bidi/>
                              <w:ind w:left="-16" w:firstLine="16"/>
                              <w:rPr>
                                <w:rFonts w:cs="Arial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FD333A">
                              <w:rPr>
                                <w:rFonts w:cs="B Titr"/>
                                <w:rtl/>
                                <w:lang w:bidi="fa-IR"/>
                              </w:rPr>
                              <w:t>منبع :</w:t>
                            </w:r>
                            <w:r w:rsidRPr="00C757A4">
                              <w:rPr>
                                <w:rFonts w:cs="Arial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F05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برونر-سودارث</w:t>
                            </w:r>
                            <w:r w:rsidRPr="00FD333A">
                              <w:rPr>
                                <w:rtl/>
                                <w:lang w:bidi="fa-IR"/>
                              </w:rPr>
                              <w:t xml:space="preserve">                                             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EB3574">
                              <w:rPr>
                                <w:rFonts w:cs="B Titr"/>
                                <w:rtl/>
                                <w:lang w:bidi="fa-IR"/>
                              </w:rPr>
                              <w:t>با تائید :</w:t>
                            </w:r>
                            <w:r w:rsidRPr="00EB3574">
                              <w:rPr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F059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دکتر </w:t>
                            </w:r>
                            <w:r w:rsidRPr="000F05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کریمی( </w:t>
                            </w:r>
                            <w:r w:rsidRPr="000F059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متخصص </w:t>
                            </w:r>
                            <w:r w:rsidRPr="000F059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جراحی)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F32655" id="Rounded Rectangle 20" o:spid="_x0000_s1035" style="position:absolute;margin-left:-36pt;margin-top:-42.75pt;width:235.9pt;height:53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5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" fillcolor="white [3201]" strokecolor="#a5a5a5 [2092]" strokeweight="3pt">
                <v:stroke linestyle="thinThin" joinstyle="miter"/>
                <v:textbox>
                  <w:txbxContent>
                    <w:p w:rsidR="000F0592" w:rsidRDefault="000F0592" w:rsidP="00B120F8">
                      <w:pPr>
                        <w:pStyle w:val="BalloonText"/>
                        <w:bidi/>
                        <w:spacing w:line="360" w:lineRule="auto"/>
                        <w:jc w:val="center"/>
                        <w:rPr>
                          <w:rFonts w:ascii="Calibr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lang w:bidi="fa-IR"/>
                        </w:rPr>
                      </w:pPr>
                      <w:r w:rsidRPr="005F1B6A">
                        <w:rPr>
                          <w:rFonts w:ascii="Calibr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بیمارستان حجت کوه کمری مرند</w:t>
                      </w:r>
                    </w:p>
                    <w:p w:rsidR="00350B68" w:rsidRDefault="00350B68" w:rsidP="000F0592">
                      <w:pPr>
                        <w:pStyle w:val="BalloonText"/>
                        <w:bidi/>
                        <w:spacing w:line="360" w:lineRule="auto"/>
                        <w:jc w:val="center"/>
                        <w:rPr>
                          <w:rFonts w:cs="B Titr"/>
                          <w:sz w:val="40"/>
                          <w:szCs w:val="40"/>
                        </w:rPr>
                      </w:pPr>
                      <w:r w:rsidRPr="00072733">
                        <w:rPr>
                          <w:rFonts w:cs="B Titr"/>
                          <w:sz w:val="40"/>
                          <w:szCs w:val="40"/>
                          <w:rtl/>
                        </w:rPr>
                        <w:t>التهاب کیسه صفرا</w:t>
                      </w:r>
                    </w:p>
                    <w:p w:rsidR="00F90C40" w:rsidRDefault="00F90C40" w:rsidP="00F90C40">
                      <w:pPr>
                        <w:pStyle w:val="BalloonText"/>
                        <w:bidi/>
                        <w:spacing w:line="360" w:lineRule="auto"/>
                        <w:ind w:right="-284"/>
                        <w:rPr>
                          <w:rFonts w:cs="B Titr"/>
                          <w:sz w:val="40"/>
                          <w:szCs w:val="40"/>
                        </w:rPr>
                      </w:pPr>
                      <w:r w:rsidRPr="00F90C40">
                        <w:rPr>
                          <w:rFonts w:cs="B Titr"/>
                          <w:noProof/>
                          <w:sz w:val="40"/>
                          <w:szCs w:val="40"/>
                          <w:rtl/>
                          <w:lang w:bidi="fa-IR"/>
                        </w:rPr>
                        <w:drawing>
                          <wp:inline distT="0" distB="0" distL="0" distR="0" wp14:anchorId="28B9D2CD" wp14:editId="7BD8C2D5">
                            <wp:extent cx="2599690" cy="2514600"/>
                            <wp:effectExtent l="0" t="0" r="0" b="0"/>
                            <wp:docPr id="2" name="Picture 2" descr="C:\Users\khalilik\Desktop\صفراکله-سیستکتومی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khalilik\Desktop\صفراکله-سیستکتومی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5935" cy="25303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F0592" w:rsidRDefault="000F0592" w:rsidP="000F0592">
                      <w:pPr>
                        <w:bidi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151B48">
                        <w:rPr>
                          <w:rFonts w:cs="B Titr"/>
                          <w:rtl/>
                          <w:lang w:bidi="fa-IR"/>
                        </w:rPr>
                        <w:t>تهیه کننده</w:t>
                      </w:r>
                      <w:r w:rsidRPr="00FD333A">
                        <w:rPr>
                          <w:rFonts w:cs="B Titr"/>
                          <w:rtl/>
                          <w:lang w:bidi="fa-IR"/>
                        </w:rPr>
                        <w:t xml:space="preserve"> :</w:t>
                      </w:r>
                      <w:r w:rsidRPr="00C757A4">
                        <w:rPr>
                          <w:rFonts w:cs="Arial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Pr="000F05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زهرا غلامی(کارشناس پرستاری)</w:t>
                      </w:r>
                    </w:p>
                    <w:p w:rsidR="00F20130" w:rsidRDefault="00F20130" w:rsidP="00F20130">
                      <w:pPr>
                        <w:bidi/>
                        <w:spacing w:line="256" w:lineRule="auto"/>
                        <w:rPr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 همکاری سوپروایزر آموزش سلامت</w:t>
                      </w:r>
                    </w:p>
                    <w:p w:rsidR="000F0592" w:rsidRPr="00C757A4" w:rsidRDefault="000F0592" w:rsidP="00254744">
                      <w:pPr>
                        <w:bidi/>
                        <w:rPr>
                          <w:rFonts w:cs="Arial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FD333A">
                        <w:rPr>
                          <w:rFonts w:cs="B Titr"/>
                          <w:rtl/>
                          <w:lang w:bidi="fa-IR"/>
                        </w:rPr>
                        <w:t xml:space="preserve">تاریخ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تدوین</w:t>
                      </w:r>
                      <w:r w:rsidRPr="00FD333A">
                        <w:rPr>
                          <w:rFonts w:cs="B Titr"/>
                          <w:rtl/>
                          <w:lang w:bidi="fa-IR"/>
                        </w:rPr>
                        <w:t xml:space="preserve"> :</w:t>
                      </w:r>
                      <w:r w:rsidRPr="00C757A4">
                        <w:rPr>
                          <w:rFonts w:cs="Arial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25474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اردیبهشت1403</w:t>
                      </w:r>
                      <w:bookmarkStart w:id="1" w:name="_GoBack"/>
                      <w:bookmarkEnd w:id="1"/>
                    </w:p>
                    <w:p w:rsidR="000F0592" w:rsidRPr="00C757A4" w:rsidRDefault="005D0627" w:rsidP="005D0627">
                      <w:pPr>
                        <w:bidi/>
                        <w:ind w:left="-158"/>
                        <w:rPr>
                          <w:rFonts w:cs="Arial"/>
                          <w:sz w:val="36"/>
                          <w:szCs w:val="36"/>
                          <w:rtl/>
                          <w:lang w:bidi="fa-IR"/>
                        </w:rPr>
                      </w:pPr>
                      <w:r>
                        <w:rPr>
                          <w:rFonts w:cs="Arial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 w:rsidR="000F0592">
                        <w:rPr>
                          <w:rFonts w:cs="Arial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0F0592" w:rsidRPr="00FD333A">
                        <w:rPr>
                          <w:rFonts w:cs="B Titr"/>
                          <w:rtl/>
                          <w:lang w:bidi="fa-IR"/>
                        </w:rPr>
                        <w:t>تاریخ بازنگری :</w:t>
                      </w:r>
                      <w:r w:rsidR="000F0592" w:rsidRPr="000F05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دو سال بعد</w:t>
                      </w:r>
                    </w:p>
                    <w:p w:rsidR="000F0592" w:rsidRPr="000F0592" w:rsidRDefault="000F0592" w:rsidP="005D0627">
                      <w:pPr>
                        <w:bidi/>
                        <w:ind w:left="-16" w:firstLine="16"/>
                        <w:rPr>
                          <w:rFonts w:cs="Arial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FD333A">
                        <w:rPr>
                          <w:rFonts w:cs="B Titr"/>
                          <w:rtl/>
                          <w:lang w:bidi="fa-IR"/>
                        </w:rPr>
                        <w:t>منبع :</w:t>
                      </w:r>
                      <w:r w:rsidRPr="00C757A4">
                        <w:rPr>
                          <w:rFonts w:cs="Arial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Pr="000F05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برونر-سودارث</w:t>
                      </w:r>
                      <w:r w:rsidRPr="00FD333A">
                        <w:rPr>
                          <w:rtl/>
                          <w:lang w:bidi="fa-IR"/>
                        </w:rPr>
                        <w:t xml:space="preserve">                                             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  </w:t>
                      </w:r>
                      <w:r w:rsidRPr="00EB3574">
                        <w:rPr>
                          <w:rFonts w:cs="B Titr"/>
                          <w:rtl/>
                          <w:lang w:bidi="fa-IR"/>
                        </w:rPr>
                        <w:t>با تائید :</w:t>
                      </w:r>
                      <w:r w:rsidRPr="00EB3574">
                        <w:rPr>
                          <w:rtl/>
                          <w:lang w:bidi="fa-IR"/>
                        </w:rPr>
                        <w:t xml:space="preserve"> </w:t>
                      </w:r>
                      <w:r w:rsidRPr="000F059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دکتر </w:t>
                      </w:r>
                      <w:r w:rsidRPr="000F05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کریمی( </w:t>
                      </w:r>
                      <w:r w:rsidRPr="000F059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متخصص </w:t>
                      </w:r>
                      <w:r w:rsidRPr="000F059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جراحی)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C5BEA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A7CB49" wp14:editId="6B2E89BB">
                <wp:simplePos x="0" y="0"/>
                <wp:positionH relativeFrom="margin">
                  <wp:posOffset>3686175</wp:posOffset>
                </wp:positionH>
                <wp:positionV relativeFrom="paragraph">
                  <wp:posOffset>-314325</wp:posOffset>
                </wp:positionV>
                <wp:extent cx="1514475" cy="638175"/>
                <wp:effectExtent l="19050" t="19050" r="47625" b="6667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6381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DD22A4" w:rsidRPr="00DD22A4" w:rsidRDefault="00EC5BEA" w:rsidP="00DD22A4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پیشگیری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A7CB49" id="Oval 28" o:spid="_x0000_s1036" style="position:absolute;margin-left:290.25pt;margin-top:-24.75pt;width:119.25pt;height:50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" fillcolor="#a5a5a5" strokecolor="#f2f2f2" strokeweight="3pt">
                <v:shadow on="t" color="#525252" opacity=".5" offset="1pt"/>
                <v:textbox>
                  <w:txbxContent>
                    <w:p w:rsidR="00DD22A4" w:rsidRPr="00DD22A4" w:rsidRDefault="00EC5BEA" w:rsidP="00DD22A4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پیشگیری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EC5BEA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66BF72" wp14:editId="47CB63A3">
                <wp:simplePos x="0" y="0"/>
                <wp:positionH relativeFrom="margin">
                  <wp:posOffset>6353175</wp:posOffset>
                </wp:positionH>
                <wp:positionV relativeFrom="paragraph">
                  <wp:posOffset>-523875</wp:posOffset>
                </wp:positionV>
                <wp:extent cx="2956560" cy="6877050"/>
                <wp:effectExtent l="19050" t="19050" r="15240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6877050"/>
                        </a:xfrm>
                        <a:prstGeom prst="roundRect">
                          <a:avLst>
                            <a:gd name="adj" fmla="val 9271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BD0" w:rsidRPr="00F62369" w:rsidRDefault="006A5BD0" w:rsidP="007921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hd w:val="clear" w:color="auto" w:fill="FFFFFF"/>
                              <w:bidi/>
                              <w:spacing w:after="255" w:line="240" w:lineRule="auto"/>
                              <w:ind w:left="222" w:hanging="283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۴-۳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روز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توانید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رانندگی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شروع کنید</w:t>
                            </w:r>
                            <w:r w:rsid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6A5BD0" w:rsidRPr="00F62369" w:rsidRDefault="006A5BD0" w:rsidP="007921EE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hd w:val="clear" w:color="auto" w:fill="FFFFFF"/>
                              <w:bidi/>
                              <w:spacing w:after="255" w:line="240" w:lineRule="auto"/>
                              <w:ind w:left="222" w:hanging="283"/>
                              <w:jc w:val="both"/>
                              <w:rPr>
                                <w:rFonts w:ascii="Iran Sans" w:eastAsia="Times New Roman" w:hAnsi="Iran Sans" w:cs="B Nazanin"/>
                                <w:sz w:val="28"/>
                                <w:szCs w:val="28"/>
                              </w:rPr>
                            </w:pP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تا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یک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هفته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بلند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کردن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اجسام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سنگین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خودداری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کنید</w:t>
                            </w:r>
                            <w:r w:rsid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5C5C15" w:rsidRPr="005C5C15" w:rsidRDefault="002965D5" w:rsidP="00362720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bidi/>
                              <w:ind w:left="22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دو </w:t>
                            </w:r>
                            <w:r w:rsidR="00E31091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روز</w:t>
                            </w:r>
                            <w:r w:rsidR="00E31091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31091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</w:t>
                            </w:r>
                            <w:r w:rsidR="00F06D87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ازعمل</w:t>
                            </w:r>
                            <w:r w:rsidR="00E31091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31091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="00E31091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31091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توانید</w:t>
                            </w:r>
                            <w:r w:rsidR="00E31091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31091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دوش</w:t>
                            </w:r>
                            <w:r w:rsidR="00E31091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31091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بگیرید</w:t>
                            </w:r>
                            <w:r w:rsidR="006F1DD3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E31091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 کشی</w:t>
                            </w:r>
                            <w:r w:rsid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دن کیسه ولیف به محل زخم خودداری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کنید.</w:t>
                            </w:r>
                            <w:r w:rsid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محل زخم را تمیز و خشک نگهدارید.</w:t>
                            </w:r>
                          </w:p>
                          <w:p w:rsidR="006A5BD0" w:rsidRPr="006F1DD3" w:rsidRDefault="00E31091" w:rsidP="00316951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bidi/>
                              <w:ind w:left="22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یک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رژیم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غذایی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پروتئین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کربوهیدرات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مثل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برنج،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ماکارونی،نان،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میوه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پخته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سیب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زمینی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استفاده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کنید</w:t>
                            </w:r>
                            <w:r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31695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1</w:t>
                            </w:r>
                            <w:r w:rsidR="0031695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C51C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الی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6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ماه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خوردن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غذاهای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خیلی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چرب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خودداری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5BD0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کنید</w:t>
                            </w:r>
                            <w:r w:rsidR="006F1DD3" w:rsidRPr="006F1DD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6A5BD0" w:rsidRPr="006F1DD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7F3D9A" w:rsidRDefault="006A5BD0" w:rsidP="005F7112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bidi/>
                              <w:ind w:left="22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بخیه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معمولا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یک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هفته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برداشته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Pr="00F6236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6236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شوند</w:t>
                            </w:r>
                            <w:r w:rsidR="007F3D9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6A5BD0" w:rsidRPr="005C5C15" w:rsidRDefault="006A5BD0" w:rsidP="005C5C15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bidi/>
                              <w:ind w:left="22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320290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 از یک هفته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بیمار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تواند</w:t>
                            </w:r>
                            <w:r w:rsidR="006F1DD3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فعالیت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روزانه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خود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آغاز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کند</w:t>
                            </w:r>
                            <w:r w:rsidR="006F1DD3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بي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تحركي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ودراز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كشيدن</w:t>
                            </w:r>
                            <w:r w:rsid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مدت</w:t>
                            </w:r>
                            <w:r w:rsid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طولاني</w:t>
                            </w:r>
                            <w:r w:rsid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ممكن</w:t>
                            </w:r>
                            <w:r w:rsid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باعث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افزايش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خطر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ايجاد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لخته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پاها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عوارض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ديگر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بعداز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جراحي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C5C15" w:rsidRPr="005C5C1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شود</w:t>
                            </w:r>
                            <w:r w:rsidR="005C5C15" w:rsidRPr="005C5C1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5C5C15" w:rsidRDefault="005C5C15" w:rsidP="005C5C15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bidi/>
                              <w:ind w:left="22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داروهای تجویزی پزشک را دقیق مصرف نمایید.</w:t>
                            </w:r>
                          </w:p>
                          <w:p w:rsidR="005C5C15" w:rsidRPr="005C5C15" w:rsidRDefault="005C5C15" w:rsidP="005C5C15">
                            <w:pPr>
                              <w:bidi/>
                              <w:ind w:left="72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667507" w:rsidRPr="006A5BD0" w:rsidRDefault="00667507" w:rsidP="006A5BD0">
                            <w:pPr>
                              <w:bidi/>
                              <w:ind w:left="360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66BF72" id="Rounded Rectangle 9" o:spid="_x0000_s1037" style="position:absolute;margin-left:500.25pt;margin-top:-41.25pt;width:232.8pt;height:541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607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" fillcolor="white [3201]" strokecolor="#a5a5a5 [2092]" strokeweight="3pt">
                <v:stroke linestyle="thinThin" joinstyle="miter"/>
                <v:textbox>
                  <w:txbxContent>
                    <w:p w:rsidR="006A5BD0" w:rsidRPr="00F62369" w:rsidRDefault="006A5BD0" w:rsidP="007921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hd w:val="clear" w:color="auto" w:fill="FFFFFF"/>
                        <w:bidi/>
                        <w:spacing w:after="255" w:line="240" w:lineRule="auto"/>
                        <w:ind w:left="222" w:hanging="283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۴-۳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روز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توانید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رانندگی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را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شروع کنید</w:t>
                      </w:r>
                      <w:r w:rsid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6A5BD0" w:rsidRPr="00F62369" w:rsidRDefault="006A5BD0" w:rsidP="007921EE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hd w:val="clear" w:color="auto" w:fill="FFFFFF"/>
                        <w:bidi/>
                        <w:spacing w:after="255" w:line="240" w:lineRule="auto"/>
                        <w:ind w:left="222" w:hanging="283"/>
                        <w:jc w:val="both"/>
                        <w:rPr>
                          <w:rFonts w:ascii="Iran Sans" w:eastAsia="Times New Roman" w:hAnsi="Iran Sans" w:cs="B Nazanin"/>
                          <w:sz w:val="28"/>
                          <w:szCs w:val="28"/>
                        </w:rPr>
                      </w:pP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تا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یک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هفته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بلند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کردن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اجسام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سنگین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خودداری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کنید</w:t>
                      </w:r>
                      <w:r w:rsid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5C5C15" w:rsidRPr="005C5C15" w:rsidRDefault="002965D5" w:rsidP="00362720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bidi/>
                        <w:ind w:left="22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دو </w:t>
                      </w:r>
                      <w:r w:rsidR="00E31091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روز</w:t>
                      </w:r>
                      <w:r w:rsidR="00E31091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31091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</w:t>
                      </w:r>
                      <w:r w:rsidR="00F06D87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ازعمل</w:t>
                      </w:r>
                      <w:r w:rsidR="00E31091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31091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="00E31091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31091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توانید</w:t>
                      </w:r>
                      <w:r w:rsidR="00E31091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31091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دوش</w:t>
                      </w:r>
                      <w:r w:rsidR="00E31091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31091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بگیرید</w:t>
                      </w:r>
                      <w:r w:rsidR="006F1DD3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E31091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 کشی</w:t>
                      </w:r>
                      <w:r w:rsid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دن کیسه ولیف به محل زخم خودداری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کنید.</w:t>
                      </w:r>
                      <w:r w:rsid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محل زخم را تمیز و خشک نگهدارید.</w:t>
                      </w:r>
                    </w:p>
                    <w:p w:rsidR="006A5BD0" w:rsidRPr="006F1DD3" w:rsidRDefault="00E31091" w:rsidP="00316951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bidi/>
                        <w:ind w:left="22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یک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رژیم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غذایی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پر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پروتئین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پر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کربوهیدرات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مثل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برنج،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ماکارونی،نان،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میوه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پخته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سیب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زمینی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استفاده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کنید</w:t>
                      </w:r>
                      <w:r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31695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1</w:t>
                      </w:r>
                      <w:r w:rsidR="0031695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8C51C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الی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6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ماه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خوردن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غذاهای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خیلی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چرب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خودداری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6A5BD0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کنید</w:t>
                      </w:r>
                      <w:r w:rsidR="006F1DD3" w:rsidRPr="006F1DD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6A5BD0" w:rsidRPr="006F1DD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7F3D9A" w:rsidRDefault="006A5BD0" w:rsidP="005F7112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bidi/>
                        <w:ind w:left="22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بخیه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معمولا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یک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هفته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برداشته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Pr="00F6236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6236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شوند</w:t>
                      </w:r>
                      <w:r w:rsidR="007F3D9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6A5BD0" w:rsidRPr="005C5C15" w:rsidRDefault="006A5BD0" w:rsidP="005C5C15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bidi/>
                        <w:ind w:left="22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320290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 از یک هفته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بیمار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تواند</w:t>
                      </w:r>
                      <w:r w:rsidR="006F1DD3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فعالیت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روزانه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خود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را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آغاز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کند</w:t>
                      </w:r>
                      <w:r w:rsidR="006F1DD3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بي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تحركي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ودراز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كشيدن</w:t>
                      </w:r>
                      <w:r w:rsid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به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مدت</w:t>
                      </w:r>
                      <w:r w:rsid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طولاني</w:t>
                      </w:r>
                      <w:r w:rsid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ممكن</w:t>
                      </w:r>
                      <w:r w:rsid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باعث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افزايش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خطر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ايجاد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لخته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پاها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عوارض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ديگر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بعداز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جراحي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C5C15" w:rsidRPr="005C5C1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شود</w:t>
                      </w:r>
                      <w:r w:rsidR="005C5C15" w:rsidRPr="005C5C1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5C5C15" w:rsidRDefault="005C5C15" w:rsidP="005C5C15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bidi/>
                        <w:ind w:left="22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داروهای تجویزی پزشک را دقیق مصرف نمایید.</w:t>
                      </w:r>
                    </w:p>
                    <w:p w:rsidR="005C5C15" w:rsidRPr="005C5C15" w:rsidRDefault="005C5C15" w:rsidP="005C5C15">
                      <w:pPr>
                        <w:bidi/>
                        <w:ind w:left="72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667507" w:rsidRPr="006A5BD0" w:rsidRDefault="00667507" w:rsidP="006A5BD0">
                      <w:pPr>
                        <w:bidi/>
                        <w:ind w:left="360"/>
                        <w:jc w:val="both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EC5BEA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BA3B5B" wp14:editId="6383F569">
                <wp:simplePos x="0" y="0"/>
                <wp:positionH relativeFrom="margin">
                  <wp:align>center</wp:align>
                </wp:positionH>
                <wp:positionV relativeFrom="paragraph">
                  <wp:posOffset>-546900</wp:posOffset>
                </wp:positionV>
                <wp:extent cx="2991453" cy="6838950"/>
                <wp:effectExtent l="19050" t="19050" r="19050" b="1905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1453" cy="6838950"/>
                        </a:xfrm>
                        <a:prstGeom prst="roundRect">
                          <a:avLst>
                            <a:gd name="adj" fmla="val 10036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32F5" w:rsidRDefault="00EF32F5" w:rsidP="00EC5BEA">
                            <w:pPr>
                              <w:bidi/>
                              <w:ind w:left="360"/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EF32F5" w:rsidRDefault="00EF32F5" w:rsidP="00EF32F5">
                            <w:pPr>
                              <w:bidi/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EC5BEA" w:rsidRPr="00EF32F5" w:rsidRDefault="00EF32F5" w:rsidP="00EF32F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F32F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عدم کاهش سریع وزن</w:t>
                            </w:r>
                          </w:p>
                          <w:p w:rsidR="00EC5BEA" w:rsidRPr="00EF32F5" w:rsidRDefault="00EF32F5" w:rsidP="00EF32F5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F32F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وزن ایده آل</w:t>
                            </w:r>
                          </w:p>
                          <w:p w:rsidR="00EF32F5" w:rsidRPr="00A55996" w:rsidRDefault="00EF32F5" w:rsidP="00A55996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bidi/>
                              <w:ind w:left="252" w:right="-284" w:hanging="283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559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داشتن رژیم غذایی سالم(مصرف میوه جات ،سبزیجات وحبوبات-عدم رژیم پرچرب و کم فیبر)</w:t>
                            </w:r>
                          </w:p>
                          <w:p w:rsidR="00EC5BEA" w:rsidRDefault="00EC5BEA" w:rsidP="00EC5BEA">
                            <w:pPr>
                              <w:bidi/>
                              <w:ind w:left="360"/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120F8" w:rsidRDefault="00B120F8" w:rsidP="00B120F8">
                            <w:pPr>
                              <w:bidi/>
                              <w:ind w:left="360"/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120F8" w:rsidRDefault="00B120F8" w:rsidP="00B120F8">
                            <w:pPr>
                              <w:bidi/>
                              <w:ind w:left="360"/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817FF" w:rsidRPr="005F7112" w:rsidRDefault="009817FF" w:rsidP="005F7112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</w:t>
                            </w:r>
                            <w:r w:rsidR="00EC5BEA"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رد</w:t>
                            </w:r>
                            <w:r w:rsidRPr="005F711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شدید</w:t>
                            </w:r>
                            <w:r w:rsidRPr="005F711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شکم</w:t>
                            </w:r>
                          </w:p>
                          <w:p w:rsidR="009817FF" w:rsidRPr="005F7112" w:rsidRDefault="009817FF" w:rsidP="005F7112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تهوع</w:t>
                            </w:r>
                            <w:r w:rsidRPr="005F711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5F711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استفراغ </w:t>
                            </w:r>
                          </w:p>
                          <w:p w:rsidR="009817FF" w:rsidRPr="005F7112" w:rsidRDefault="009817FF" w:rsidP="005F7112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تب</w:t>
                            </w:r>
                            <w:r w:rsidRPr="005F711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F7112" w:rsidRPr="005F711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ولرز</w:t>
                            </w:r>
                          </w:p>
                          <w:p w:rsidR="009817FF" w:rsidRPr="00352BC9" w:rsidRDefault="009817FF" w:rsidP="00352BC9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52BC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ضعف</w:t>
                            </w:r>
                            <w:r w:rsidRPr="00352BC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52BC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352BC9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52BC9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بیحالی</w:t>
                            </w:r>
                          </w:p>
                          <w:p w:rsidR="009817FF" w:rsidRPr="004561F4" w:rsidRDefault="0091523C" w:rsidP="004561F4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عدم اجابت مزاج ودفع گاز به مدت سه روز</w:t>
                            </w:r>
                          </w:p>
                          <w:p w:rsidR="009817FF" w:rsidRPr="004561F4" w:rsidRDefault="009817FF" w:rsidP="004561F4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قرمزی،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گرمی</w:t>
                            </w:r>
                            <w:r w:rsidR="005F7112"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 تورم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وجود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ترشح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ناحیه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4561F4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D7BAE" w:rsidRPr="004561F4" w:rsidRDefault="005F7112" w:rsidP="004561F4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bidi/>
                              <w:ind w:left="252" w:hanging="283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4561F4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تنگی نفس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BA3B5B" id="Rounded Rectangle 8" o:spid="_x0000_s1038" style="position:absolute;margin-left:0;margin-top:-43.05pt;width:235.55pt;height:538.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657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" fillcolor="white [3201]" strokecolor="#a5a5a5 [2092]" strokeweight="3pt">
                <v:stroke linestyle="thinThin" joinstyle="miter"/>
                <v:textbox>
                  <w:txbxContent>
                    <w:p w:rsidR="00EF32F5" w:rsidRDefault="00EF32F5" w:rsidP="00EC5BEA">
                      <w:pPr>
                        <w:bidi/>
                        <w:ind w:left="360"/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EF32F5" w:rsidRDefault="00EF32F5" w:rsidP="00EF32F5">
                      <w:pPr>
                        <w:bidi/>
                        <w:ind w:left="36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EC5BEA" w:rsidRPr="00EF32F5" w:rsidRDefault="00EF32F5" w:rsidP="00EF32F5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F32F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عدم کاهش سریع وزن</w:t>
                      </w:r>
                    </w:p>
                    <w:p w:rsidR="00EC5BEA" w:rsidRPr="00EF32F5" w:rsidRDefault="00EF32F5" w:rsidP="00EF32F5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F32F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حفظ وزن ایده آل</w:t>
                      </w:r>
                    </w:p>
                    <w:p w:rsidR="00EF32F5" w:rsidRPr="00A55996" w:rsidRDefault="00EF32F5" w:rsidP="00A55996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bidi/>
                        <w:ind w:left="252" w:right="-284" w:hanging="283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559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داشتن رژیم غذایی سالم(مصرف میوه جات ،سبزیجات وحبوبات-عدم رژیم پرچرب و کم فیبر)</w:t>
                      </w:r>
                    </w:p>
                    <w:p w:rsidR="00EC5BEA" w:rsidRDefault="00EC5BEA" w:rsidP="00EC5BEA">
                      <w:pPr>
                        <w:bidi/>
                        <w:ind w:left="360"/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B120F8" w:rsidRDefault="00B120F8" w:rsidP="00B120F8">
                      <w:pPr>
                        <w:bidi/>
                        <w:ind w:left="360"/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B120F8" w:rsidRDefault="00B120F8" w:rsidP="00B120F8">
                      <w:pPr>
                        <w:bidi/>
                        <w:ind w:left="360"/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9817FF" w:rsidRPr="005F7112" w:rsidRDefault="009817FF" w:rsidP="005F7112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</w:t>
                      </w:r>
                      <w:r w:rsidR="00EC5BEA"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رد</w:t>
                      </w:r>
                      <w:r w:rsidRPr="005F711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شدید</w:t>
                      </w:r>
                      <w:r w:rsidRPr="005F711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شکم</w:t>
                      </w:r>
                    </w:p>
                    <w:p w:rsidR="009817FF" w:rsidRPr="005F7112" w:rsidRDefault="009817FF" w:rsidP="005F7112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تهوع</w:t>
                      </w:r>
                      <w:r w:rsidRPr="005F711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5F711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استفراغ </w:t>
                      </w:r>
                    </w:p>
                    <w:p w:rsidR="009817FF" w:rsidRPr="005F7112" w:rsidRDefault="009817FF" w:rsidP="005F7112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تب</w:t>
                      </w:r>
                      <w:r w:rsidRPr="005F711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F7112" w:rsidRPr="005F711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ولرز</w:t>
                      </w:r>
                    </w:p>
                    <w:p w:rsidR="009817FF" w:rsidRPr="00352BC9" w:rsidRDefault="009817FF" w:rsidP="00352BC9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352BC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ضعف</w:t>
                      </w:r>
                      <w:r w:rsidRPr="00352BC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52BC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352BC9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52BC9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بیحالی</w:t>
                      </w:r>
                    </w:p>
                    <w:p w:rsidR="009817FF" w:rsidRPr="004561F4" w:rsidRDefault="0091523C" w:rsidP="004561F4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عدم اجابت مزاج ودفع گاز به مدت سه روز</w:t>
                      </w:r>
                    </w:p>
                    <w:p w:rsidR="009817FF" w:rsidRPr="004561F4" w:rsidRDefault="009817FF" w:rsidP="004561F4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قرمزی،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گرمی</w:t>
                      </w:r>
                      <w:r w:rsidR="005F7112"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، تورم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وجود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ترشح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ناحیه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4561F4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D7BAE" w:rsidRPr="004561F4" w:rsidRDefault="005F7112" w:rsidP="004561F4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bidi/>
                        <w:ind w:left="252" w:hanging="283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4561F4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تنگی نفس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3F5D99" w:rsidSect="00BE4A5F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 Sans">
    <w:altName w:val="Times New Roman"/>
    <w:panose1 w:val="00000000000000000000"/>
    <w:charset w:val="00"/>
    <w:family w:val="roman"/>
    <w:notTrueType/>
    <w:pitch w:val="default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0118040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6.75pt;height:158.25pt;visibility:visible;mso-wrap-style:square" o:bullet="t">
        <v:imagedata r:id="rId1" o:title="Capture0316546سسش"/>
      </v:shape>
    </w:pict>
  </w:numPicBullet>
  <w:abstractNum w:abstractNumId="0">
    <w:nsid w:val="01287D9F"/>
    <w:multiLevelType w:val="hybridMultilevel"/>
    <w:tmpl w:val="2722A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46EB1"/>
    <w:multiLevelType w:val="hybridMultilevel"/>
    <w:tmpl w:val="1BF4D19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15B81"/>
    <w:multiLevelType w:val="hybridMultilevel"/>
    <w:tmpl w:val="F5B00364"/>
    <w:lvl w:ilvl="0" w:tplc="0409000D">
      <w:start w:val="1"/>
      <w:numFmt w:val="bullet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ED94F520" w:tentative="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2" w:tplc="6D00FD44" w:tentative="1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</w:rPr>
    </w:lvl>
    <w:lvl w:ilvl="3" w:tplc="B82874E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C046DCA6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5" w:tplc="85CC4A52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6" w:tplc="8F7289CE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3B047904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8" w:tplc="342AB078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</w:abstractNum>
  <w:abstractNum w:abstractNumId="3">
    <w:nsid w:val="0B987CEC"/>
    <w:multiLevelType w:val="hybridMultilevel"/>
    <w:tmpl w:val="8992109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23AAC"/>
    <w:multiLevelType w:val="hybridMultilevel"/>
    <w:tmpl w:val="1222E4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226F8"/>
    <w:multiLevelType w:val="hybridMultilevel"/>
    <w:tmpl w:val="3F643F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866FE"/>
    <w:multiLevelType w:val="multilevel"/>
    <w:tmpl w:val="B77214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0F20D0"/>
    <w:multiLevelType w:val="multilevel"/>
    <w:tmpl w:val="20104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1F0E9E"/>
    <w:multiLevelType w:val="hybridMultilevel"/>
    <w:tmpl w:val="B8A8A696"/>
    <w:lvl w:ilvl="0" w:tplc="0409000D">
      <w:start w:val="1"/>
      <w:numFmt w:val="bullet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BAAA9186" w:tentative="1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2" w:tplc="63B4536E" w:tentative="1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</w:rPr>
    </w:lvl>
    <w:lvl w:ilvl="3" w:tplc="3552F974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71DED5DA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5" w:tplc="91CE38C6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6" w:tplc="68E44AF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24AA18C2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8" w:tplc="47981E90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</w:abstractNum>
  <w:abstractNum w:abstractNumId="9">
    <w:nsid w:val="20440654"/>
    <w:multiLevelType w:val="multilevel"/>
    <w:tmpl w:val="CA5CE1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957ED0"/>
    <w:multiLevelType w:val="multilevel"/>
    <w:tmpl w:val="72A2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AD742A"/>
    <w:multiLevelType w:val="hybridMultilevel"/>
    <w:tmpl w:val="5C5A3B2E"/>
    <w:lvl w:ilvl="0" w:tplc="E0EC8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D43C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C2E9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E69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9433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6AAB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74B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5E7C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4A19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E3561AE"/>
    <w:multiLevelType w:val="multilevel"/>
    <w:tmpl w:val="5708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6E5635"/>
    <w:multiLevelType w:val="hybridMultilevel"/>
    <w:tmpl w:val="0ED2E9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C55A4D"/>
    <w:multiLevelType w:val="hybridMultilevel"/>
    <w:tmpl w:val="5BA4361E"/>
    <w:lvl w:ilvl="0" w:tplc="04090009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>
    <w:nsid w:val="35966E1D"/>
    <w:multiLevelType w:val="multilevel"/>
    <w:tmpl w:val="CA5CE12E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530"/>
        </w:tabs>
        <w:ind w:left="15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  <w:sz w:val="20"/>
      </w:rPr>
    </w:lvl>
  </w:abstractNum>
  <w:abstractNum w:abstractNumId="16">
    <w:nsid w:val="3C64017A"/>
    <w:multiLevelType w:val="multilevel"/>
    <w:tmpl w:val="C15CA206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E65C06"/>
    <w:multiLevelType w:val="hybridMultilevel"/>
    <w:tmpl w:val="E5580DC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2143515"/>
    <w:multiLevelType w:val="hybridMultilevel"/>
    <w:tmpl w:val="235AB614"/>
    <w:lvl w:ilvl="0" w:tplc="B8B464B2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70C019E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5D04C12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79CAE09E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D15EBC7A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38B267F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D57C8E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5C0A354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7D10713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9">
    <w:nsid w:val="435C70AE"/>
    <w:multiLevelType w:val="multilevel"/>
    <w:tmpl w:val="4812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C253FF"/>
    <w:multiLevelType w:val="hybridMultilevel"/>
    <w:tmpl w:val="7ACEB9D0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6E90C26"/>
    <w:multiLevelType w:val="multilevel"/>
    <w:tmpl w:val="84C8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D445C56"/>
    <w:multiLevelType w:val="multilevel"/>
    <w:tmpl w:val="465A7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E660F2"/>
    <w:multiLevelType w:val="hybridMultilevel"/>
    <w:tmpl w:val="FB1043DA"/>
    <w:lvl w:ilvl="0" w:tplc="04090009">
      <w:start w:val="1"/>
      <w:numFmt w:val="bullet"/>
      <w:lvlText w:val="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>
    <w:nsid w:val="52887CC7"/>
    <w:multiLevelType w:val="hybridMultilevel"/>
    <w:tmpl w:val="41F83116"/>
    <w:lvl w:ilvl="0" w:tplc="040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34E2C19"/>
    <w:multiLevelType w:val="multilevel"/>
    <w:tmpl w:val="CA5CE1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E7134F"/>
    <w:multiLevelType w:val="multilevel"/>
    <w:tmpl w:val="CD2E1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56267D"/>
    <w:multiLevelType w:val="hybridMultilevel"/>
    <w:tmpl w:val="A25AD18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959786C"/>
    <w:multiLevelType w:val="multilevel"/>
    <w:tmpl w:val="40B6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834FBF"/>
    <w:multiLevelType w:val="hybridMultilevel"/>
    <w:tmpl w:val="1E502D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C4CF9"/>
    <w:multiLevelType w:val="multilevel"/>
    <w:tmpl w:val="7C24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25"/>
  </w:num>
  <w:num w:numId="5">
    <w:abstractNumId w:val="21"/>
  </w:num>
  <w:num w:numId="6">
    <w:abstractNumId w:val="12"/>
  </w:num>
  <w:num w:numId="7">
    <w:abstractNumId w:val="16"/>
  </w:num>
  <w:num w:numId="8">
    <w:abstractNumId w:val="7"/>
  </w:num>
  <w:num w:numId="9">
    <w:abstractNumId w:val="28"/>
  </w:num>
  <w:num w:numId="10">
    <w:abstractNumId w:val="10"/>
  </w:num>
  <w:num w:numId="11">
    <w:abstractNumId w:val="22"/>
  </w:num>
  <w:num w:numId="12">
    <w:abstractNumId w:val="19"/>
  </w:num>
  <w:num w:numId="13">
    <w:abstractNumId w:val="26"/>
  </w:num>
  <w:num w:numId="14">
    <w:abstractNumId w:val="30"/>
  </w:num>
  <w:num w:numId="15">
    <w:abstractNumId w:val="8"/>
  </w:num>
  <w:num w:numId="16">
    <w:abstractNumId w:val="11"/>
  </w:num>
  <w:num w:numId="17">
    <w:abstractNumId w:val="2"/>
  </w:num>
  <w:num w:numId="18">
    <w:abstractNumId w:val="18"/>
  </w:num>
  <w:num w:numId="19">
    <w:abstractNumId w:val="4"/>
  </w:num>
  <w:num w:numId="20">
    <w:abstractNumId w:val="29"/>
  </w:num>
  <w:num w:numId="21">
    <w:abstractNumId w:val="13"/>
  </w:num>
  <w:num w:numId="22">
    <w:abstractNumId w:val="0"/>
  </w:num>
  <w:num w:numId="23">
    <w:abstractNumId w:val="27"/>
  </w:num>
  <w:num w:numId="24">
    <w:abstractNumId w:val="24"/>
  </w:num>
  <w:num w:numId="25">
    <w:abstractNumId w:val="1"/>
  </w:num>
  <w:num w:numId="26">
    <w:abstractNumId w:val="23"/>
  </w:num>
  <w:num w:numId="27">
    <w:abstractNumId w:val="20"/>
  </w:num>
  <w:num w:numId="28">
    <w:abstractNumId w:val="14"/>
  </w:num>
  <w:num w:numId="29">
    <w:abstractNumId w:val="5"/>
  </w:num>
  <w:num w:numId="30">
    <w:abstractNumId w:val="17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A5F"/>
    <w:rsid w:val="000650BC"/>
    <w:rsid w:val="00072733"/>
    <w:rsid w:val="00082AB9"/>
    <w:rsid w:val="000F0592"/>
    <w:rsid w:val="000F2ED7"/>
    <w:rsid w:val="0012281E"/>
    <w:rsid w:val="00191770"/>
    <w:rsid w:val="001B150A"/>
    <w:rsid w:val="0021259D"/>
    <w:rsid w:val="0022018E"/>
    <w:rsid w:val="00221A36"/>
    <w:rsid w:val="002334D8"/>
    <w:rsid w:val="002531E3"/>
    <w:rsid w:val="00254744"/>
    <w:rsid w:val="00270FCE"/>
    <w:rsid w:val="002918BD"/>
    <w:rsid w:val="002965D5"/>
    <w:rsid w:val="00316951"/>
    <w:rsid w:val="00320290"/>
    <w:rsid w:val="0032456A"/>
    <w:rsid w:val="0033268F"/>
    <w:rsid w:val="00350B68"/>
    <w:rsid w:val="00352BC9"/>
    <w:rsid w:val="0039312F"/>
    <w:rsid w:val="003E1733"/>
    <w:rsid w:val="003F5D99"/>
    <w:rsid w:val="003F6239"/>
    <w:rsid w:val="00417C1D"/>
    <w:rsid w:val="004561F4"/>
    <w:rsid w:val="004E37B0"/>
    <w:rsid w:val="004F540C"/>
    <w:rsid w:val="0053268B"/>
    <w:rsid w:val="005428C3"/>
    <w:rsid w:val="00581AC0"/>
    <w:rsid w:val="005A2BC2"/>
    <w:rsid w:val="005B6A41"/>
    <w:rsid w:val="005C5C15"/>
    <w:rsid w:val="005D0627"/>
    <w:rsid w:val="005E77A8"/>
    <w:rsid w:val="005F7112"/>
    <w:rsid w:val="00667507"/>
    <w:rsid w:val="006A5BD0"/>
    <w:rsid w:val="006F1DD3"/>
    <w:rsid w:val="0076761D"/>
    <w:rsid w:val="0078547A"/>
    <w:rsid w:val="007921EE"/>
    <w:rsid w:val="007A5877"/>
    <w:rsid w:val="007B1853"/>
    <w:rsid w:val="007F3D9A"/>
    <w:rsid w:val="00805D92"/>
    <w:rsid w:val="00833A26"/>
    <w:rsid w:val="00874F66"/>
    <w:rsid w:val="008A3516"/>
    <w:rsid w:val="008A64A5"/>
    <w:rsid w:val="008C51C3"/>
    <w:rsid w:val="0091523C"/>
    <w:rsid w:val="00922F5E"/>
    <w:rsid w:val="009817FF"/>
    <w:rsid w:val="009E1850"/>
    <w:rsid w:val="009E758F"/>
    <w:rsid w:val="00A11E26"/>
    <w:rsid w:val="00A55996"/>
    <w:rsid w:val="00A96E21"/>
    <w:rsid w:val="00AB56BA"/>
    <w:rsid w:val="00AD6B38"/>
    <w:rsid w:val="00AF3746"/>
    <w:rsid w:val="00B120F8"/>
    <w:rsid w:val="00B57A76"/>
    <w:rsid w:val="00BD7BAE"/>
    <w:rsid w:val="00BE4A5F"/>
    <w:rsid w:val="00C707C2"/>
    <w:rsid w:val="00C73BD6"/>
    <w:rsid w:val="00C76358"/>
    <w:rsid w:val="00D00055"/>
    <w:rsid w:val="00D26A34"/>
    <w:rsid w:val="00D44F5C"/>
    <w:rsid w:val="00D56D5D"/>
    <w:rsid w:val="00DD22A4"/>
    <w:rsid w:val="00DD28C1"/>
    <w:rsid w:val="00E06E0F"/>
    <w:rsid w:val="00E31091"/>
    <w:rsid w:val="00E407A1"/>
    <w:rsid w:val="00E435A1"/>
    <w:rsid w:val="00E616D1"/>
    <w:rsid w:val="00E66B43"/>
    <w:rsid w:val="00EA2595"/>
    <w:rsid w:val="00EC5BEA"/>
    <w:rsid w:val="00EF32F5"/>
    <w:rsid w:val="00F06D87"/>
    <w:rsid w:val="00F20130"/>
    <w:rsid w:val="00F62369"/>
    <w:rsid w:val="00F9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B2D84F1-BBB6-4CEE-9389-82D717C0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BE4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4A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22F5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56D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7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675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0.jpeg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user</cp:lastModifiedBy>
  <cp:revision>69</cp:revision>
  <cp:lastPrinted>2020-11-02T16:40:00Z</cp:lastPrinted>
  <dcterms:created xsi:type="dcterms:W3CDTF">2022-06-09T16:27:00Z</dcterms:created>
  <dcterms:modified xsi:type="dcterms:W3CDTF">2024-04-20T05:08:00Z</dcterms:modified>
</cp:coreProperties>
</file>